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Default="00DE2269">
      <w:pPr>
        <w:rPr>
          <w:b/>
          <w:color w:val="003300"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>
            <wp:extent cx="4241800" cy="3181350"/>
            <wp:effectExtent l="57150" t="38100" r="44450" b="19050"/>
            <wp:docPr id="4" name="Afbeelding 4" descr="H:\website\leden\Ben met 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website\leden\Ben met Ra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181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>
        <w:t xml:space="preserve">  </w:t>
      </w:r>
      <w:r>
        <w:rPr>
          <w:b/>
          <w:color w:val="003300"/>
          <w:sz w:val="32"/>
          <w:szCs w:val="32"/>
        </w:rPr>
        <w:t xml:space="preserve">Ben met </w:t>
      </w:r>
      <w:proofErr w:type="spellStart"/>
      <w:r>
        <w:rPr>
          <w:b/>
          <w:color w:val="003300"/>
          <w:sz w:val="32"/>
          <w:szCs w:val="32"/>
        </w:rPr>
        <w:t>Raf</w:t>
      </w:r>
      <w:proofErr w:type="spellEnd"/>
    </w:p>
    <w:p w:rsidR="00E714C2" w:rsidRDefault="00E714C2">
      <w:pPr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</w:pPr>
      <w:r w:rsidRPr="00DE2269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 xml:space="preserve">Kerry Blue </w:t>
      </w:r>
      <w:proofErr w:type="spellStart"/>
      <w:r w:rsidRPr="00DE2269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>Terriër</w:t>
      </w:r>
      <w:proofErr w:type="spellEnd"/>
      <w:r w:rsidRPr="00DE2269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 xml:space="preserve"> </w:t>
      </w:r>
      <w:r w:rsidRPr="00DE2269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val="en-GB" w:eastAsia="nl-NL"/>
        </w:rPr>
        <w:t> Typical Irish O'Malley</w:t>
      </w:r>
      <w:r w:rsidRPr="00DE2269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 xml:space="preserve"> (19-05-2016)</w:t>
      </w:r>
    </w:p>
    <w:tbl>
      <w:tblPr>
        <w:tblStyle w:val="Tabelraster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E714C2" w:rsidTr="00E714C2"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26 november 2017</w:t>
            </w: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VZH</w:t>
            </w: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2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E714C2" w:rsidTr="00E714C2"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8 juni 2019</w:t>
            </w: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Geschiktheid-Puin</w:t>
            </w:r>
            <w:proofErr w:type="spellEnd"/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177 punten</w:t>
            </w:r>
          </w:p>
        </w:tc>
        <w:tc>
          <w:tcPr>
            <w:tcW w:w="2122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E714C2" w:rsidTr="00E714C2"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30 november 2019</w:t>
            </w: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Geschiktheid-Vlakte</w:t>
            </w:r>
            <w:proofErr w:type="spellEnd"/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151 punten</w:t>
            </w:r>
          </w:p>
        </w:tc>
        <w:tc>
          <w:tcPr>
            <w:tcW w:w="2122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</w:p>
        </w:tc>
      </w:tr>
      <w:tr w:rsidR="00E714C2" w:rsidTr="00E714C2"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26 september 2020</w:t>
            </w: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Vlakte-A</w:t>
            </w:r>
            <w:proofErr w:type="spellEnd"/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254 punten</w:t>
            </w:r>
          </w:p>
        </w:tc>
        <w:tc>
          <w:tcPr>
            <w:tcW w:w="2122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E714C2" w:rsidTr="00E714C2"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17 juli 2021</w:t>
            </w: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Puin-A</w:t>
            </w:r>
            <w:proofErr w:type="spellEnd"/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257 punten</w:t>
            </w:r>
          </w:p>
        </w:tc>
        <w:tc>
          <w:tcPr>
            <w:tcW w:w="2122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E714C2" w:rsidTr="00E714C2">
        <w:tc>
          <w:tcPr>
            <w:tcW w:w="2121" w:type="dxa"/>
            <w:vAlign w:val="center"/>
          </w:tcPr>
          <w:p w:rsidR="00E714C2" w:rsidRPr="00DE2269" w:rsidRDefault="00E714C2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14 mei 2022</w:t>
            </w:r>
          </w:p>
        </w:tc>
        <w:tc>
          <w:tcPr>
            <w:tcW w:w="2121" w:type="dxa"/>
            <w:vAlign w:val="center"/>
          </w:tcPr>
          <w:p w:rsidR="00E714C2" w:rsidRDefault="00E714C2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Bondstrofee</w:t>
            </w:r>
          </w:p>
        </w:tc>
        <w:tc>
          <w:tcPr>
            <w:tcW w:w="2121" w:type="dxa"/>
            <w:vAlign w:val="center"/>
          </w:tcPr>
          <w:p w:rsidR="00E714C2" w:rsidRPr="00DE2269" w:rsidRDefault="00E714C2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proofErr w:type="spellStart"/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Puin-A</w:t>
            </w:r>
            <w:proofErr w:type="spellEnd"/>
          </w:p>
        </w:tc>
        <w:tc>
          <w:tcPr>
            <w:tcW w:w="2121" w:type="dxa"/>
            <w:vAlign w:val="center"/>
          </w:tcPr>
          <w:p w:rsidR="00E714C2" w:rsidRPr="00DE2269" w:rsidRDefault="00E714C2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228 punten</w:t>
            </w:r>
          </w:p>
        </w:tc>
        <w:tc>
          <w:tcPr>
            <w:tcW w:w="2122" w:type="dxa"/>
            <w:vAlign w:val="center"/>
          </w:tcPr>
          <w:p w:rsidR="00E714C2" w:rsidRDefault="00E714C2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E2269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</w:t>
            </w:r>
          </w:p>
          <w:p w:rsidR="00E714C2" w:rsidRPr="00DE2269" w:rsidRDefault="00E714C2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(6</w:t>
            </w:r>
            <w:r w:rsidRPr="00E714C2">
              <w:rPr>
                <w:rFonts w:ascii="Trebuchet MS" w:eastAsia="Times New Roman" w:hAnsi="Trebuchet MS" w:cs="Arial"/>
                <w:color w:val="003300"/>
                <w:sz w:val="20"/>
                <w:szCs w:val="20"/>
                <w:vertAlign w:val="superscript"/>
                <w:lang w:eastAsia="nl-NL"/>
              </w:rPr>
              <w:t>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plaats)</w:t>
            </w:r>
          </w:p>
        </w:tc>
      </w:tr>
    </w:tbl>
    <w:p w:rsidR="00DE2269" w:rsidRDefault="00DE2269">
      <w:pPr>
        <w:rPr>
          <w:b/>
          <w:color w:val="003300"/>
          <w:sz w:val="32"/>
          <w:szCs w:val="32"/>
        </w:rPr>
      </w:pPr>
    </w:p>
    <w:sectPr w:rsidR="00DE2269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3171CA"/>
    <w:rsid w:val="00CB31D6"/>
    <w:rsid w:val="00DD05DC"/>
    <w:rsid w:val="00DE2269"/>
    <w:rsid w:val="00E21AA7"/>
    <w:rsid w:val="00E7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71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3</cp:revision>
  <dcterms:created xsi:type="dcterms:W3CDTF">2023-02-12T11:32:00Z</dcterms:created>
  <dcterms:modified xsi:type="dcterms:W3CDTF">2023-02-15T10:27:00Z</dcterms:modified>
</cp:coreProperties>
</file>